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70C07" w14:textId="77777777" w:rsidR="006C6E02" w:rsidRPr="00376302" w:rsidRDefault="00376302" w:rsidP="00376302">
      <w:pPr>
        <w:jc w:val="center"/>
        <w:rPr>
          <w:b/>
          <w:sz w:val="28"/>
          <w:szCs w:val="28"/>
        </w:rPr>
      </w:pPr>
      <w:r w:rsidRPr="00376302">
        <w:rPr>
          <w:b/>
          <w:sz w:val="28"/>
          <w:szCs w:val="28"/>
        </w:rPr>
        <w:t>FORMULARIO RECLAMACIÓN – PRUEBAS LIBRES</w:t>
      </w:r>
    </w:p>
    <w:p w14:paraId="112527B6" w14:textId="77777777" w:rsidR="00376302" w:rsidRDefault="00376302">
      <w:pPr>
        <w:rPr>
          <w:b/>
          <w:u w:val="single"/>
        </w:rPr>
      </w:pPr>
    </w:p>
    <w:p w14:paraId="59712950" w14:textId="77777777" w:rsidR="00376302" w:rsidRPr="00376302" w:rsidRDefault="00376302">
      <w:pPr>
        <w:rPr>
          <w:b/>
          <w:u w:val="single"/>
        </w:rPr>
      </w:pPr>
      <w:r w:rsidRPr="00376302">
        <w:rPr>
          <w:b/>
          <w:u w:val="single"/>
        </w:rPr>
        <w:t xml:space="preserve">DATOS ALUMNO/A </w:t>
      </w:r>
    </w:p>
    <w:p w14:paraId="654AC4BE" w14:textId="77777777" w:rsidR="00376302" w:rsidRDefault="00376302">
      <w:r>
        <w:t>APELLIDOS:</w:t>
      </w:r>
      <w:r w:rsidR="00397852">
        <w:t xml:space="preserve"> </w:t>
      </w:r>
      <w:r w:rsidR="00397852" w:rsidRPr="00397852">
        <w:rPr>
          <w:i/>
          <w:highlight w:val="yellow"/>
        </w:rPr>
        <w:t>campo obligatorio</w:t>
      </w:r>
      <w:r>
        <w:tab/>
      </w:r>
      <w:r>
        <w:tab/>
      </w:r>
      <w:r>
        <w:tab/>
      </w:r>
      <w:r>
        <w:tab/>
        <w:t>NOMBRE:</w:t>
      </w:r>
      <w:r w:rsidR="00397852" w:rsidRPr="00397852">
        <w:rPr>
          <w:i/>
          <w:highlight w:val="yellow"/>
        </w:rPr>
        <w:t xml:space="preserve"> campo obligatorio</w:t>
      </w:r>
    </w:p>
    <w:p w14:paraId="006A8F55" w14:textId="77777777" w:rsidR="00376302" w:rsidRDefault="00376302">
      <w:r>
        <w:t>DNI</w:t>
      </w:r>
      <w:r w:rsidR="00397852">
        <w:t xml:space="preserve"> / PASAPORTE</w:t>
      </w:r>
      <w:r>
        <w:t>:</w:t>
      </w:r>
      <w:r w:rsidR="00397852" w:rsidRPr="00397852">
        <w:rPr>
          <w:i/>
          <w:highlight w:val="yellow"/>
        </w:rPr>
        <w:t xml:space="preserve"> campo obligatorio</w:t>
      </w:r>
      <w:r w:rsidR="00397852">
        <w:tab/>
      </w:r>
      <w:r w:rsidR="00397852">
        <w:tab/>
      </w:r>
      <w:r w:rsidR="00397852">
        <w:tab/>
      </w:r>
      <w:r>
        <w:t>FECHA NACIMIENTO:</w:t>
      </w:r>
      <w:r w:rsidR="00397852">
        <w:t xml:space="preserve"> </w:t>
      </w:r>
      <w:r w:rsidR="00397852" w:rsidRPr="00397852">
        <w:rPr>
          <w:i/>
          <w:highlight w:val="yellow"/>
        </w:rPr>
        <w:t>campo obligatorio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3096F59" w14:textId="77777777" w:rsidR="00376302" w:rsidRDefault="00376302">
      <w:r>
        <w:t>DIRECCIÓN POSTAL:</w:t>
      </w:r>
      <w:r w:rsidR="00397852" w:rsidRPr="00397852">
        <w:rPr>
          <w:i/>
          <w:highlight w:val="yellow"/>
        </w:rPr>
        <w:t xml:space="preserve"> campo obligatorio</w:t>
      </w:r>
    </w:p>
    <w:p w14:paraId="6C015709" w14:textId="77777777" w:rsidR="00376302" w:rsidRDefault="00376302">
      <w:r>
        <w:t>CORREO ELECTRÓNICO</w:t>
      </w:r>
      <w:r w:rsidR="00397852">
        <w:t xml:space="preserve">: </w:t>
      </w:r>
      <w:r w:rsidR="00397852" w:rsidRPr="00397852">
        <w:rPr>
          <w:i/>
          <w:highlight w:val="yellow"/>
        </w:rPr>
        <w:t>campo obligatorio</w:t>
      </w:r>
      <w:r w:rsidR="00397852">
        <w:tab/>
      </w:r>
      <w:r w:rsidR="00397852">
        <w:tab/>
      </w:r>
      <w:r>
        <w:t>TELÉFONO:</w:t>
      </w:r>
      <w:r w:rsidR="00397852" w:rsidRPr="00397852">
        <w:rPr>
          <w:i/>
          <w:highlight w:val="yellow"/>
        </w:rPr>
        <w:t xml:space="preserve"> campo obligatorio</w:t>
      </w:r>
    </w:p>
    <w:p w14:paraId="0A74F856" w14:textId="77777777" w:rsidR="00376302" w:rsidRDefault="00376302"/>
    <w:p w14:paraId="4467A115" w14:textId="77777777" w:rsidR="00397852" w:rsidRPr="00376302" w:rsidRDefault="00397852" w:rsidP="00397852">
      <w:pPr>
        <w:rPr>
          <w:b/>
          <w:u w:val="single"/>
        </w:rPr>
      </w:pPr>
      <w:r>
        <w:rPr>
          <w:b/>
          <w:u w:val="single"/>
        </w:rPr>
        <w:t xml:space="preserve">DATOS </w:t>
      </w:r>
      <w:r w:rsidRPr="00376302">
        <w:rPr>
          <w:b/>
          <w:u w:val="single"/>
        </w:rPr>
        <w:t>REPRESENTANTE LEGAL</w:t>
      </w:r>
      <w:r>
        <w:rPr>
          <w:b/>
          <w:u w:val="single"/>
        </w:rPr>
        <w:t xml:space="preserve"> (EN CASO DE NECESITAR EL ALUMNO/A ACTUAR MEDIANTE REPRESENTANTE LEGAL</w:t>
      </w:r>
      <w:r w:rsidRPr="00376302">
        <w:rPr>
          <w:b/>
          <w:u w:val="single"/>
        </w:rPr>
        <w:t>)</w:t>
      </w:r>
    </w:p>
    <w:p w14:paraId="569B720D" w14:textId="77777777" w:rsidR="00397852" w:rsidRDefault="00397852" w:rsidP="00397852">
      <w:r>
        <w:t xml:space="preserve">APELLIDOS: </w:t>
      </w:r>
      <w:r w:rsidRPr="00397852">
        <w:rPr>
          <w:i/>
          <w:highlight w:val="yellow"/>
        </w:rPr>
        <w:t>campo obligatorio</w:t>
      </w:r>
      <w:r>
        <w:tab/>
      </w:r>
      <w:r>
        <w:tab/>
      </w:r>
      <w:r>
        <w:tab/>
      </w:r>
      <w:r>
        <w:tab/>
        <w:t>NOMBRE:</w:t>
      </w:r>
      <w:r w:rsidRPr="00397852">
        <w:rPr>
          <w:i/>
          <w:highlight w:val="yellow"/>
        </w:rPr>
        <w:t xml:space="preserve"> campo obligatorio</w:t>
      </w:r>
    </w:p>
    <w:p w14:paraId="24734B3E" w14:textId="77777777" w:rsidR="00397852" w:rsidRDefault="00397852" w:rsidP="00397852">
      <w:r>
        <w:t>DNI / PASAPORTE:</w:t>
      </w:r>
      <w:r w:rsidRPr="00397852">
        <w:rPr>
          <w:i/>
          <w:highlight w:val="yellow"/>
        </w:rPr>
        <w:t xml:space="preserve"> campo obligatorio</w:t>
      </w:r>
      <w:r>
        <w:tab/>
      </w:r>
      <w:r>
        <w:tab/>
      </w:r>
      <w:r>
        <w:tab/>
        <w:t xml:space="preserve">FECHA NACIMIENTO: </w:t>
      </w:r>
      <w:r w:rsidRPr="00397852">
        <w:rPr>
          <w:i/>
          <w:highlight w:val="yellow"/>
        </w:rPr>
        <w:t>campo obligatorio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1A604A" w14:textId="77777777" w:rsidR="00397852" w:rsidRDefault="00397852" w:rsidP="00397852">
      <w:r>
        <w:t>DIRECCIÓN POSTAL:</w:t>
      </w:r>
      <w:r w:rsidRPr="00397852">
        <w:rPr>
          <w:i/>
          <w:highlight w:val="yellow"/>
        </w:rPr>
        <w:t xml:space="preserve"> campo obligatorio</w:t>
      </w:r>
    </w:p>
    <w:p w14:paraId="6CECDDC2" w14:textId="77777777" w:rsidR="00397852" w:rsidRDefault="00397852" w:rsidP="00397852">
      <w:r>
        <w:t xml:space="preserve">CORREO ELECTRÓNICO: </w:t>
      </w:r>
      <w:r w:rsidRPr="00397852">
        <w:rPr>
          <w:i/>
          <w:highlight w:val="yellow"/>
        </w:rPr>
        <w:t>campo obligatorio</w:t>
      </w:r>
      <w:r>
        <w:tab/>
      </w:r>
      <w:r>
        <w:tab/>
        <w:t>TELÉFONO:</w:t>
      </w:r>
      <w:r w:rsidRPr="00397852">
        <w:rPr>
          <w:i/>
          <w:highlight w:val="yellow"/>
        </w:rPr>
        <w:t xml:space="preserve"> campo obligatorio</w:t>
      </w:r>
    </w:p>
    <w:p w14:paraId="56044473" w14:textId="77777777" w:rsidR="00397852" w:rsidRDefault="00397852"/>
    <w:p w14:paraId="7CC2DC0C" w14:textId="77777777" w:rsidR="00376302" w:rsidRPr="00376302" w:rsidRDefault="00376302" w:rsidP="00376302">
      <w:pPr>
        <w:rPr>
          <w:b/>
          <w:u w:val="single"/>
        </w:rPr>
      </w:pPr>
      <w:r w:rsidRPr="00376302">
        <w:rPr>
          <w:b/>
          <w:u w:val="single"/>
        </w:rPr>
        <w:t xml:space="preserve">DATOS </w:t>
      </w:r>
      <w:r w:rsidR="00397852">
        <w:rPr>
          <w:b/>
          <w:u w:val="single"/>
        </w:rPr>
        <w:t>RECLAMACIÓN</w:t>
      </w:r>
    </w:p>
    <w:p w14:paraId="5A80A441" w14:textId="1CE1FBA1" w:rsidR="00376302" w:rsidRDefault="00397852" w:rsidP="00376302">
      <w:r>
        <w:t>DESCRIPCIÓN</w:t>
      </w:r>
      <w:r w:rsidR="00376302">
        <w:t>:</w:t>
      </w:r>
      <w:r>
        <w:t xml:space="preserve"> </w:t>
      </w:r>
      <w:r w:rsidRPr="00397852">
        <w:rPr>
          <w:i/>
          <w:highlight w:val="yellow"/>
        </w:rPr>
        <w:t>campo obligatorio</w:t>
      </w:r>
    </w:p>
    <w:p w14:paraId="2368EF44" w14:textId="77777777" w:rsidR="00397852" w:rsidRDefault="00397852" w:rsidP="00397852">
      <w:pPr>
        <w:rPr>
          <w:b/>
          <w:u w:val="single"/>
        </w:rPr>
      </w:pPr>
    </w:p>
    <w:p w14:paraId="0BAFBEAD" w14:textId="77777777" w:rsidR="00397852" w:rsidRPr="00376302" w:rsidRDefault="00397852" w:rsidP="00397852">
      <w:pPr>
        <w:rPr>
          <w:b/>
          <w:u w:val="single"/>
        </w:rPr>
      </w:pPr>
      <w:r>
        <w:rPr>
          <w:b/>
          <w:u w:val="single"/>
        </w:rPr>
        <w:t>OTRAS CONSIDERACIONES</w:t>
      </w:r>
    </w:p>
    <w:p w14:paraId="7032A473" w14:textId="77777777" w:rsidR="00397852" w:rsidRDefault="00397852" w:rsidP="00397852">
      <w:r>
        <w:t>DESCRIPCIÓN:</w:t>
      </w:r>
      <w:r w:rsidR="00787360">
        <w:t xml:space="preserve"> </w:t>
      </w:r>
      <w:r w:rsidR="00787360" w:rsidRPr="00787360">
        <w:rPr>
          <w:i/>
          <w:highlight w:val="magenta"/>
        </w:rPr>
        <w:t>campo texto libre</w:t>
      </w:r>
    </w:p>
    <w:p w14:paraId="61DBB30E" w14:textId="77777777" w:rsidR="000F3992" w:rsidRDefault="000F3992" w:rsidP="00376302"/>
    <w:p w14:paraId="447113DA" w14:textId="77777777" w:rsidR="000F3992" w:rsidRDefault="000F3992" w:rsidP="00376302"/>
    <w:p w14:paraId="41135E06" w14:textId="77777777" w:rsidR="00787360" w:rsidRDefault="00376302" w:rsidP="000F3992">
      <w:pPr>
        <w:jc w:val="center"/>
      </w:pPr>
      <w:r>
        <w:t>A/A del Presidente de la Comisión de evaluación de las pruebas</w:t>
      </w:r>
    </w:p>
    <w:p w14:paraId="1F0ADF21" w14:textId="77777777" w:rsidR="00787360" w:rsidRDefault="00787360" w:rsidP="000F3992">
      <w:pPr>
        <w:jc w:val="center"/>
        <w:rPr>
          <w:i/>
        </w:rPr>
      </w:pPr>
      <w:r>
        <w:rPr>
          <w:i/>
          <w:highlight w:val="yellow"/>
        </w:rPr>
        <w:t>ESPACIO PARA INCUIR LA F</w:t>
      </w:r>
      <w:r w:rsidRPr="00787360">
        <w:rPr>
          <w:i/>
          <w:highlight w:val="yellow"/>
        </w:rPr>
        <w:t>IRMA DIGITA</w:t>
      </w:r>
      <w:r>
        <w:rPr>
          <w:i/>
          <w:highlight w:val="yellow"/>
        </w:rPr>
        <w:t>L DEL RECLAMANTE</w:t>
      </w:r>
    </w:p>
    <w:p w14:paraId="56A1C9DC" w14:textId="4E243B64" w:rsidR="00787360" w:rsidRDefault="00787360" w:rsidP="00E304F9">
      <w:pPr>
        <w:jc w:val="center"/>
      </w:pPr>
      <w:r>
        <w:rPr>
          <w:i/>
          <w:highlight w:val="cyan"/>
        </w:rPr>
        <w:t>FECHA GENERADA AUTOMÁTICAMENTE POR EL DOCUMENTO</w:t>
      </w:r>
    </w:p>
    <w:p w14:paraId="47435EE0" w14:textId="77777777" w:rsidR="00E304F9" w:rsidRDefault="00E304F9" w:rsidP="00E304F9">
      <w:pPr>
        <w:rPr>
          <w:sz w:val="16"/>
          <w:szCs w:val="16"/>
        </w:rPr>
      </w:pPr>
    </w:p>
    <w:p w14:paraId="2E9519E2" w14:textId="77777777" w:rsidR="00E304F9" w:rsidRDefault="00E304F9" w:rsidP="00E304F9">
      <w:pPr>
        <w:rPr>
          <w:sz w:val="16"/>
          <w:szCs w:val="16"/>
        </w:rPr>
      </w:pPr>
    </w:p>
    <w:p w14:paraId="33A03BDA" w14:textId="77777777" w:rsidR="00E304F9" w:rsidRDefault="00E304F9" w:rsidP="00E304F9">
      <w:pPr>
        <w:rPr>
          <w:sz w:val="16"/>
          <w:szCs w:val="16"/>
        </w:rPr>
      </w:pPr>
    </w:p>
    <w:p w14:paraId="5F0749D0" w14:textId="2524DC36" w:rsidR="00E304F9" w:rsidRPr="00E304F9" w:rsidRDefault="00E304F9" w:rsidP="00E304F9">
      <w:pPr>
        <w:rPr>
          <w:sz w:val="16"/>
          <w:szCs w:val="16"/>
        </w:rPr>
      </w:pPr>
      <w:r w:rsidRPr="00E304F9">
        <w:rPr>
          <w:sz w:val="16"/>
          <w:szCs w:val="16"/>
        </w:rPr>
        <w:t>RESULTA IMPRESCINDIBLE PARA LA PRESENTACIÓN DE ESTE DOCUMENTO LA FIRMA DIGITAL DEL MISMO QUE INCLUYA FECHA Y HORA DE LA FIRMA CON UN CERTIFICADO VÁLIDO POR PARTE DEL ALUMNO O REPRESENTANTE</w:t>
      </w:r>
    </w:p>
    <w:p w14:paraId="77BD3FDB" w14:textId="32479A03" w:rsidR="00E304F9" w:rsidRDefault="00E304F9" w:rsidP="00E304F9">
      <w:pPr>
        <w:jc w:val="center"/>
      </w:pPr>
    </w:p>
    <w:sectPr w:rsidR="00E304F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81B"/>
    <w:rsid w:val="00037506"/>
    <w:rsid w:val="000F3992"/>
    <w:rsid w:val="00227375"/>
    <w:rsid w:val="00376302"/>
    <w:rsid w:val="00397852"/>
    <w:rsid w:val="005B569D"/>
    <w:rsid w:val="006051A2"/>
    <w:rsid w:val="00645560"/>
    <w:rsid w:val="00787360"/>
    <w:rsid w:val="007B381B"/>
    <w:rsid w:val="0085391C"/>
    <w:rsid w:val="00D427FE"/>
    <w:rsid w:val="00E30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1E188"/>
  <w15:chartTrackingRefBased/>
  <w15:docId w15:val="{697525FE-B26A-406A-A142-3A0963592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168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Comunidad de Madrid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EDUCALOGIN</dc:creator>
  <cp:keywords/>
  <dc:description/>
  <cp:lastModifiedBy>alejandro cotillas cruz</cp:lastModifiedBy>
  <cp:revision>9</cp:revision>
  <dcterms:created xsi:type="dcterms:W3CDTF">2021-06-09T13:29:00Z</dcterms:created>
  <dcterms:modified xsi:type="dcterms:W3CDTF">2022-06-16T09:58:00Z</dcterms:modified>
</cp:coreProperties>
</file>